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509716" w14:textId="687C4A94" w:rsidR="00D82C83" w:rsidRPr="00767D86" w:rsidRDefault="00F767B0" w:rsidP="00EC71AD">
      <w:pPr>
        <w:spacing w:after="260"/>
        <w:ind w:firstLineChars="300" w:firstLine="720"/>
        <w:rPr>
          <w:rFonts w:ascii="ＭＳ Ｐゴシック" w:eastAsia="ＭＳ Ｐゴシック" w:hAnsi="ＭＳ Ｐゴシック" w:cs="ＭＳ Ｐゴシック"/>
          <w:sz w:val="24"/>
          <w:lang w:eastAsia="ja-JP"/>
        </w:rPr>
      </w:pPr>
      <w:r>
        <w:rPr>
          <w:rFonts w:ascii="ＭＳ Ｐゴシック" w:eastAsia="ＭＳ Ｐゴシック" w:hAnsi="ＭＳ Ｐゴシック" w:cs="ＭＳ Ｐゴシック"/>
          <w:sz w:val="24"/>
          <w:lang w:eastAsia="ja-JP"/>
        </w:rPr>
        <w:t>202</w:t>
      </w:r>
      <w:r w:rsidR="004B5085">
        <w:rPr>
          <w:rFonts w:ascii="ＭＳ Ｐゴシック" w:eastAsia="ＭＳ Ｐゴシック" w:hAnsi="ＭＳ Ｐゴシック" w:cs="ＭＳ Ｐゴシック" w:hint="eastAsia"/>
          <w:sz w:val="24"/>
          <w:lang w:eastAsia="ja-JP"/>
        </w:rPr>
        <w:t>6</w:t>
      </w:r>
      <w:r>
        <w:rPr>
          <w:rFonts w:ascii="ＭＳ Ｐゴシック" w:eastAsia="ＭＳ Ｐゴシック" w:hAnsi="ＭＳ Ｐゴシック" w:cs="ＭＳ Ｐゴシック"/>
          <w:sz w:val="24"/>
          <w:lang w:eastAsia="ja-JP"/>
        </w:rPr>
        <w:t>年</w:t>
      </w:r>
      <w:r w:rsidR="004B5085">
        <w:rPr>
          <w:rFonts w:ascii="ＭＳ Ｐゴシック" w:eastAsia="ＭＳ Ｐゴシック" w:hAnsi="ＭＳ Ｐゴシック" w:cs="ＭＳ Ｐゴシック" w:hint="eastAsia"/>
          <w:sz w:val="24"/>
          <w:lang w:eastAsia="ja-JP"/>
        </w:rPr>
        <w:t>４</w:t>
      </w:r>
      <w:r>
        <w:rPr>
          <w:rFonts w:ascii="ＭＳ Ｐゴシック" w:eastAsia="ＭＳ Ｐゴシック" w:hAnsi="ＭＳ Ｐゴシック" w:cs="ＭＳ Ｐゴシック"/>
          <w:sz w:val="24"/>
          <w:lang w:eastAsia="ja-JP"/>
        </w:rPr>
        <w:t>月</w:t>
      </w:r>
      <w:r w:rsidR="0046454C">
        <w:rPr>
          <w:rFonts w:ascii="ＭＳ Ｐゴシック" w:eastAsia="ＭＳ Ｐゴシック" w:hAnsi="ＭＳ Ｐゴシック" w:cs="ＭＳ Ｐゴシック" w:hint="eastAsia"/>
          <w:sz w:val="24"/>
          <w:lang w:eastAsia="ja-JP"/>
        </w:rPr>
        <w:t>１９</w:t>
      </w:r>
      <w:r>
        <w:rPr>
          <w:rFonts w:ascii="ＭＳ Ｐゴシック" w:eastAsia="ＭＳ Ｐゴシック" w:hAnsi="ＭＳ Ｐゴシック" w:cs="ＭＳ Ｐゴシック"/>
          <w:sz w:val="24"/>
          <w:lang w:eastAsia="ja-JP"/>
        </w:rPr>
        <w:t xml:space="preserve">日実施　</w:t>
      </w:r>
    </w:p>
    <w:p w14:paraId="27C118A9" w14:textId="28708636" w:rsidR="00D82C83" w:rsidRDefault="00F767B0">
      <w:pPr>
        <w:spacing w:after="53"/>
        <w:ind w:left="17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32"/>
          <w:lang w:eastAsia="ja-JP"/>
        </w:rPr>
        <w:t xml:space="preserve">　　　　　　　第</w:t>
      </w:r>
      <w:r w:rsidR="00E90829">
        <w:rPr>
          <w:rFonts w:ascii="ＭＳ Ｐゴシック" w:eastAsia="ＭＳ Ｐゴシック" w:hAnsi="ＭＳ Ｐゴシック" w:cs="ＭＳ Ｐゴシック" w:hint="eastAsia"/>
          <w:sz w:val="32"/>
          <w:lang w:eastAsia="ja-JP"/>
        </w:rPr>
        <w:t>４</w:t>
      </w:r>
      <w:r w:rsidR="006876BC">
        <w:rPr>
          <w:rFonts w:ascii="ＭＳ Ｐゴシック" w:eastAsia="ＭＳ Ｐゴシック" w:hAnsi="ＭＳ Ｐゴシック" w:cs="ＭＳ Ｐゴシック" w:hint="eastAsia"/>
          <w:sz w:val="32"/>
          <w:lang w:eastAsia="ja-JP"/>
        </w:rPr>
        <w:t>３</w:t>
      </w:r>
      <w:r>
        <w:rPr>
          <w:rFonts w:ascii="ＭＳ Ｐゴシック" w:eastAsia="ＭＳ Ｐゴシック" w:hAnsi="ＭＳ Ｐゴシック" w:cs="ＭＳ Ｐゴシック"/>
          <w:sz w:val="32"/>
          <w:lang w:eastAsia="ja-JP"/>
        </w:rPr>
        <w:t>回　かまくら「長谷の市」　出店等申込書</w:t>
      </w:r>
    </w:p>
    <w:p w14:paraId="35DBD3ED" w14:textId="77777777" w:rsidR="00D82C83" w:rsidRDefault="00F767B0">
      <w:pPr>
        <w:spacing w:after="0"/>
        <w:jc w:val="right"/>
      </w:pPr>
      <w:r>
        <w:rPr>
          <w:rFonts w:ascii="ＭＳ Ｐゴシック" w:eastAsia="ＭＳ Ｐゴシック" w:hAnsi="ＭＳ Ｐゴシック" w:cs="ＭＳ Ｐゴシック"/>
          <w:sz w:val="20"/>
          <w:lang w:eastAsia="ja-JP"/>
        </w:rPr>
        <w:t xml:space="preserve">  </w:t>
      </w:r>
      <w:proofErr w:type="spellStart"/>
      <w:r>
        <w:rPr>
          <w:rFonts w:ascii="ＭＳ Ｐゴシック" w:eastAsia="ＭＳ Ｐゴシック" w:hAnsi="ＭＳ Ｐゴシック" w:cs="ＭＳ Ｐゴシック"/>
          <w:sz w:val="20"/>
        </w:rPr>
        <w:t>申込日</w:t>
      </w:r>
      <w:proofErr w:type="spellEnd"/>
      <w:r>
        <w:rPr>
          <w:rFonts w:ascii="ＭＳ Ｐゴシック" w:eastAsia="ＭＳ Ｐゴシック" w:hAnsi="ＭＳ Ｐゴシック" w:cs="ＭＳ Ｐゴシック"/>
          <w:sz w:val="20"/>
        </w:rPr>
        <w:t xml:space="preserve">　　　　  年　　  　 　月　 　　　　　日</w:t>
      </w:r>
    </w:p>
    <w:tbl>
      <w:tblPr>
        <w:tblStyle w:val="TableGrid"/>
        <w:tblW w:w="10699" w:type="dxa"/>
        <w:tblInd w:w="-34" w:type="dxa"/>
        <w:tblCellMar>
          <w:left w:w="34" w:type="dxa"/>
          <w:right w:w="46" w:type="dxa"/>
        </w:tblCellMar>
        <w:tblLook w:val="04A0" w:firstRow="1" w:lastRow="0" w:firstColumn="1" w:lastColumn="0" w:noHBand="0" w:noVBand="1"/>
      </w:tblPr>
      <w:tblGrid>
        <w:gridCol w:w="980"/>
        <w:gridCol w:w="4198"/>
        <w:gridCol w:w="1380"/>
        <w:gridCol w:w="4141"/>
      </w:tblGrid>
      <w:tr w:rsidR="00D82C83" w14:paraId="6CC8DE29" w14:textId="77777777">
        <w:trPr>
          <w:trHeight w:val="542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5DFE58" w14:textId="77777777" w:rsidR="00D82C83" w:rsidRDefault="00F767B0">
            <w:pPr>
              <w:jc w:val="both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参加店舗名</w:t>
            </w:r>
          </w:p>
        </w:tc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F3483E" w14:textId="77777777" w:rsidR="00D82C83" w:rsidRDefault="00D82C83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2736EE" w14:textId="77777777" w:rsidR="00D82C83" w:rsidRDefault="00F767B0">
            <w:pPr>
              <w:ind w:left="305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担当者名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34271" w14:textId="77777777" w:rsidR="00D82C83" w:rsidRDefault="00D82C83"/>
        </w:tc>
      </w:tr>
      <w:tr w:rsidR="00D82C83" w14:paraId="3F127DB2" w14:textId="77777777">
        <w:trPr>
          <w:trHeight w:val="473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0FFC77F" w14:textId="77777777" w:rsidR="00D82C83" w:rsidRDefault="00F767B0">
            <w:pPr>
              <w:ind w:left="29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住 所</w:t>
            </w:r>
          </w:p>
        </w:tc>
        <w:tc>
          <w:tcPr>
            <w:tcW w:w="97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95560A" w14:textId="77777777" w:rsidR="00D82C83" w:rsidRDefault="00D82C83"/>
        </w:tc>
      </w:tr>
      <w:tr w:rsidR="00D82C83" w14:paraId="4CA32435" w14:textId="77777777">
        <w:trPr>
          <w:trHeight w:val="473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6CFB1E" w14:textId="77777777" w:rsidR="00D82C83" w:rsidRDefault="00F767B0">
            <w:pPr>
              <w:ind w:left="223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メール</w:t>
            </w:r>
          </w:p>
        </w:tc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A857D" w14:textId="77777777" w:rsidR="00D82C83" w:rsidRDefault="00F767B0">
            <w:pPr>
              <w:ind w:left="1519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0FF337" w14:textId="77777777" w:rsidR="00D82C83" w:rsidRDefault="00F767B0">
            <w:pPr>
              <w:ind w:left="34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FAX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F2408D" w14:textId="77777777" w:rsidR="00D82C83" w:rsidRDefault="00D82C83"/>
        </w:tc>
      </w:tr>
      <w:tr w:rsidR="00D82C83" w14:paraId="22E3AC5B" w14:textId="77777777">
        <w:trPr>
          <w:trHeight w:val="473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B0EDEE" w14:textId="77777777" w:rsidR="00D82C83" w:rsidRDefault="00F767B0">
            <w:pPr>
              <w:ind w:left="33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TEL</w:t>
            </w:r>
          </w:p>
        </w:tc>
        <w:tc>
          <w:tcPr>
            <w:tcW w:w="41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A493CA" w14:textId="77777777" w:rsidR="00D82C83" w:rsidRDefault="00D82C83"/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C65511" w14:textId="77777777" w:rsidR="00D82C83" w:rsidRDefault="00F767B0">
            <w:pPr>
              <w:ind w:left="15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携帯</w:t>
            </w:r>
          </w:p>
        </w:tc>
        <w:tc>
          <w:tcPr>
            <w:tcW w:w="41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BA5F37" w14:textId="77777777" w:rsidR="00D82C83" w:rsidRDefault="00D82C83"/>
        </w:tc>
      </w:tr>
    </w:tbl>
    <w:p w14:paraId="1357DDB4" w14:textId="77777777" w:rsidR="00D82C83" w:rsidRDefault="00F767B0">
      <w:pPr>
        <w:spacing w:after="66"/>
        <w:ind w:left="-5" w:hanging="10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18"/>
          <w:lang w:eastAsia="ja-JP"/>
        </w:rPr>
        <w:t>１　所属する商店会、自治会にチェックをつけてください</w:t>
      </w:r>
    </w:p>
    <w:p w14:paraId="2CE0F02C" w14:textId="77777777" w:rsidR="00D82C83" w:rsidRDefault="00F767B0">
      <w:pPr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234"/>
        <w:rPr>
          <w:lang w:eastAsia="ja-JP"/>
        </w:rPr>
      </w:pPr>
      <w:r>
        <w:rPr>
          <w:rFonts w:ascii="ＭＳ Ｐゴシック" w:eastAsia="ＭＳ Ｐゴシック" w:hAnsi="ＭＳ Ｐゴシック" w:cs="ＭＳ Ｐゴシック"/>
          <w:sz w:val="18"/>
          <w:lang w:eastAsia="ja-JP"/>
        </w:rPr>
        <w:t xml:space="preserve">　     □大仏通り商店会  □観音大通り会 □駅前通り商店会 □長谷自治会 □坂ノ下自治会 □その他 (     　　　                        )</w:t>
      </w:r>
    </w:p>
    <w:p w14:paraId="4C6AA126" w14:textId="77777777" w:rsidR="00D82C83" w:rsidRDefault="00F767B0">
      <w:pPr>
        <w:pStyle w:val="1"/>
        <w:ind w:left="-5"/>
      </w:pPr>
      <w:r>
        <w:t>該当する内容に○印又はチェックをつけてください(出店内容、区画、金額など）＊　長谷商店会様は、出店料が半額となります。（ハセフリは別扱）</w:t>
      </w:r>
    </w:p>
    <w:tbl>
      <w:tblPr>
        <w:tblStyle w:val="TableGrid"/>
        <w:tblW w:w="10699" w:type="dxa"/>
        <w:tblInd w:w="-34" w:type="dxa"/>
        <w:tblCellMar>
          <w:top w:w="15" w:type="dxa"/>
          <w:right w:w="73" w:type="dxa"/>
        </w:tblCellMar>
        <w:tblLook w:val="04A0" w:firstRow="1" w:lastRow="0" w:firstColumn="1" w:lastColumn="0" w:noHBand="0" w:noVBand="1"/>
      </w:tblPr>
      <w:tblGrid>
        <w:gridCol w:w="6"/>
        <w:gridCol w:w="979"/>
        <w:gridCol w:w="1544"/>
        <w:gridCol w:w="445"/>
        <w:gridCol w:w="2206"/>
        <w:gridCol w:w="26"/>
        <w:gridCol w:w="1354"/>
        <w:gridCol w:w="1781"/>
        <w:gridCol w:w="2350"/>
        <w:gridCol w:w="8"/>
      </w:tblGrid>
      <w:tr w:rsidR="00D82C83" w14:paraId="289C8476" w14:textId="77777777">
        <w:trPr>
          <w:gridBefore w:val="1"/>
          <w:wBefore w:w="7" w:type="dxa"/>
          <w:trHeight w:val="327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1B50E7D" w14:textId="77777777" w:rsidR="00D82C83" w:rsidRDefault="00D82C83"/>
        </w:tc>
        <w:tc>
          <w:tcPr>
            <w:tcW w:w="199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09F9A988" w14:textId="77777777" w:rsidR="00D82C83" w:rsidRDefault="00F767B0">
            <w:pPr>
              <w:ind w:left="2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申込項目 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E96AE5" w14:textId="77777777" w:rsidR="00D82C83" w:rsidRDefault="00F767B0">
            <w:pPr>
              <w:ind w:left="2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出店内容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B6BEA4" w14:textId="77777777" w:rsidR="00D82C83" w:rsidRDefault="00F767B0">
            <w:pPr>
              <w:ind w:left="2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区画.金額</w:t>
            </w:r>
          </w:p>
        </w:tc>
        <w:tc>
          <w:tcPr>
            <w:tcW w:w="23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BC5F2F" w14:textId="77777777" w:rsidR="00D82C83" w:rsidRDefault="00D82C83"/>
        </w:tc>
      </w:tr>
      <w:tr w:rsidR="00D82C83" w14:paraId="182D252D" w14:textId="77777777">
        <w:trPr>
          <w:gridBefore w:val="1"/>
          <w:wBefore w:w="7" w:type="dxa"/>
          <w:trHeight w:val="653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927C69" w14:textId="77777777" w:rsidR="00D82C83" w:rsidRDefault="00F767B0">
            <w:pPr>
              <w:ind w:left="10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1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BB7DF1" w14:textId="77777777" w:rsidR="00D82C83" w:rsidRDefault="00F767B0">
            <w:pPr>
              <w:ind w:left="2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長谷寺会場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DB706C" w14:textId="77777777" w:rsidR="00D82C83" w:rsidRDefault="00F767B0">
            <w:pPr>
              <w:ind w:left="2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□食品販売 □物品販売 □その他</w:t>
            </w:r>
          </w:p>
        </w:tc>
        <w:tc>
          <w:tcPr>
            <w:tcW w:w="4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74D252" w14:textId="620C91D2" w:rsidR="00D82C83" w:rsidRDefault="00F767B0">
            <w:pPr>
              <w:tabs>
                <w:tab w:val="center" w:pos="2429"/>
              </w:tabs>
            </w:pPr>
            <w:proofErr w:type="spellStart"/>
            <w:r>
              <w:rPr>
                <w:rFonts w:ascii="ＭＳ Ｐゴシック" w:eastAsia="ＭＳ Ｐゴシック" w:hAnsi="ＭＳ Ｐゴシック" w:cs="ＭＳ Ｐゴシック"/>
                <w:sz w:val="18"/>
              </w:rPr>
              <w:t>食品販売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sz w:val="18"/>
              </w:rPr>
              <w:tab/>
              <w:t xml:space="preserve">□ 2m×2m  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  <w:sz w:val="18"/>
              </w:rPr>
              <w:t>一区画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 ￥</w:t>
            </w:r>
            <w:r w:rsidR="00BC14D9"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>4</w:t>
            </w: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,000.</w:t>
            </w:r>
          </w:p>
          <w:p w14:paraId="1DB593FE" w14:textId="31487F58" w:rsidR="00D82C83" w:rsidRDefault="00F767B0">
            <w:pPr>
              <w:tabs>
                <w:tab w:val="center" w:pos="2415"/>
              </w:tabs>
              <w:spacing w:after="1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物品販売他</w:t>
            </w:r>
            <w:r>
              <w:rPr>
                <w:rFonts w:ascii="ＭＳ Ｐゴシック" w:eastAsia="ＭＳ Ｐゴシック" w:hAnsi="ＭＳ Ｐゴシック" w:cs="ＭＳ Ｐゴシック"/>
                <w:sz w:val="18"/>
              </w:rPr>
              <w:tab/>
              <w:t>□ 2m×2m  一区画 ￥</w:t>
            </w:r>
            <w:r w:rsidR="00BC14D9"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>3</w:t>
            </w: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,000</w:t>
            </w:r>
          </w:p>
          <w:p w14:paraId="59FB4905" w14:textId="31ACAF28" w:rsidR="00D82C83" w:rsidRDefault="00F767B0">
            <w:pPr>
              <w:ind w:left="1322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□ 1m×2m  一区画 ￥</w:t>
            </w:r>
            <w:r w:rsidR="00BC14D9"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>2</w:t>
            </w: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,000</w:t>
            </w:r>
          </w:p>
        </w:tc>
      </w:tr>
      <w:tr w:rsidR="00D82C83" w14:paraId="7A957365" w14:textId="77777777">
        <w:trPr>
          <w:gridBefore w:val="1"/>
          <w:wBefore w:w="7" w:type="dxa"/>
          <w:trHeight w:val="326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F7F974" w14:textId="77777777" w:rsidR="00D82C83" w:rsidRDefault="00F767B0">
            <w:pPr>
              <w:ind w:left="102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2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29A345" w14:textId="77777777" w:rsidR="00D82C83" w:rsidRDefault="00F767B0">
            <w:pPr>
              <w:ind w:left="2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朝市会場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695685" w14:textId="77777777" w:rsidR="00D82C83" w:rsidRDefault="00F767B0">
            <w:pPr>
              <w:ind w:left="2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□食品販売 □物品販売 □その他</w:t>
            </w:r>
          </w:p>
        </w:tc>
        <w:tc>
          <w:tcPr>
            <w:tcW w:w="414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291EF5" w14:textId="7A84180C" w:rsidR="00D82C83" w:rsidRPr="00282B18" w:rsidRDefault="00F767B0">
            <w:pPr>
              <w:ind w:left="2"/>
              <w:rPr>
                <w:lang w:val="en-US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 </w:t>
            </w:r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□2ｍ×2ｍ　  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  <w:sz w:val="18"/>
              </w:rPr>
              <w:t>一区画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　</w:t>
            </w:r>
            <w:r w:rsidR="003270D6"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>食品</w:t>
            </w: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￥</w:t>
            </w:r>
            <w:r w:rsidR="005E0FC8"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>4</w:t>
            </w: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,000.</w:t>
            </w:r>
            <w:r w:rsidR="005E0FC8"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>物品</w:t>
            </w:r>
            <w:r w:rsidR="000233F4"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>他</w:t>
            </w:r>
            <w:r w:rsidR="00282B18">
              <w:rPr>
                <w:rFonts w:ascii="ＭＳ Ｐゴシック" w:eastAsia="ＭＳ Ｐゴシック" w:hAnsi="ＭＳ Ｐゴシック" w:cs="ＭＳ Ｐゴシック"/>
                <w:sz w:val="18"/>
                <w:lang w:val="en-US" w:eastAsia="ja-JP"/>
              </w:rPr>
              <w:t xml:space="preserve"> </w:t>
            </w:r>
            <w:r w:rsidR="00030A78">
              <w:rPr>
                <w:rFonts w:ascii="ＭＳ Ｐゴシック" w:eastAsia="ＭＳ Ｐゴシック" w:hAnsi="ＭＳ Ｐゴシック" w:cs="ＭＳ Ｐゴシック" w:hint="eastAsia"/>
                <w:sz w:val="18"/>
                <w:lang w:val="en-US" w:eastAsia="ja-JP"/>
              </w:rPr>
              <w:t>￥</w:t>
            </w:r>
            <w:r w:rsidR="00282B18">
              <w:rPr>
                <w:rFonts w:ascii="ＭＳ Ｐゴシック" w:eastAsia="ＭＳ Ｐゴシック" w:hAnsi="ＭＳ Ｐゴシック" w:cs="ＭＳ Ｐゴシック" w:hint="eastAsia"/>
                <w:sz w:val="18"/>
                <w:lang w:val="en-US" w:eastAsia="ja-JP"/>
              </w:rPr>
              <w:t>3,000</w:t>
            </w:r>
          </w:p>
        </w:tc>
      </w:tr>
      <w:tr w:rsidR="00D82C83" w14:paraId="219395BC" w14:textId="77777777">
        <w:trPr>
          <w:gridBefore w:val="1"/>
          <w:wBefore w:w="7" w:type="dxa"/>
          <w:trHeight w:val="1916"/>
        </w:trPr>
        <w:tc>
          <w:tcPr>
            <w:tcW w:w="9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278D417" w14:textId="77777777" w:rsidR="00D82C83" w:rsidRDefault="00D82C83"/>
        </w:tc>
        <w:tc>
          <w:tcPr>
            <w:tcW w:w="4198" w:type="dxa"/>
            <w:gridSpan w:val="3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</w:tcPr>
          <w:p w14:paraId="006D4D80" w14:textId="2B9FECF2" w:rsidR="00D82C83" w:rsidRDefault="00F767B0">
            <w:pPr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  <w:lang w:eastAsia="ja-JP"/>
              </w:rPr>
              <w:t xml:space="preserve">  </w:t>
            </w:r>
            <w:r w:rsidR="00E05400">
              <w:rPr>
                <w:rFonts w:ascii="ＭＳ Ｐゴシック" w:eastAsia="ＭＳ Ｐゴシック" w:hAnsi="ＭＳ Ｐゴシック" w:cs="ＭＳ Ｐゴシック" w:hint="eastAsia"/>
                <w:sz w:val="16"/>
                <w:lang w:eastAsia="ja-JP"/>
              </w:rPr>
              <w:t>1</w:t>
            </w:r>
            <w:r w:rsidR="00F56D3B">
              <w:rPr>
                <w:rFonts w:ascii="ＭＳ Ｐゴシック" w:eastAsia="ＭＳ Ｐゴシック" w:hAnsi="ＭＳ Ｐゴシック" w:cs="ＭＳ Ｐゴシック" w:hint="eastAsia"/>
                <w:sz w:val="16"/>
                <w:lang w:eastAsia="ja-JP"/>
              </w:rPr>
              <w:t>または</w:t>
            </w:r>
            <w:r w:rsidR="00E05400">
              <w:rPr>
                <w:rFonts w:ascii="ＭＳ Ｐゴシック" w:eastAsia="ＭＳ Ｐゴシック" w:hAnsi="ＭＳ Ｐゴシック" w:cs="ＭＳ Ｐゴシック" w:hint="eastAsia"/>
                <w:sz w:val="16"/>
                <w:lang w:eastAsia="ja-JP"/>
              </w:rPr>
              <w:t>2の</w:t>
            </w:r>
            <w:r>
              <w:rPr>
                <w:rFonts w:ascii="ＭＳ Ｐゴシック" w:eastAsia="ＭＳ Ｐゴシック" w:hAnsi="ＭＳ Ｐゴシック" w:cs="ＭＳ Ｐゴシック"/>
                <w:sz w:val="16"/>
                <w:lang w:eastAsia="ja-JP"/>
              </w:rPr>
              <w:t>出店内容をご記入ください</w:t>
            </w:r>
          </w:p>
        </w:tc>
        <w:tc>
          <w:tcPr>
            <w:tcW w:w="5521" w:type="dxa"/>
            <w:gridSpan w:val="5"/>
            <w:tcBorders>
              <w:top w:val="single" w:sz="8" w:space="0" w:color="000000"/>
              <w:left w:val="single" w:sz="8" w:space="0" w:color="000000"/>
              <w:bottom w:val="double" w:sz="8" w:space="0" w:color="000000"/>
              <w:right w:val="single" w:sz="8" w:space="0" w:color="000000"/>
            </w:tcBorders>
            <w:vAlign w:val="bottom"/>
          </w:tcPr>
          <w:p w14:paraId="7C42E47D" w14:textId="77777777" w:rsidR="00D82C83" w:rsidRDefault="00F767B0">
            <w:pPr>
              <w:spacing w:after="18"/>
              <w:ind w:left="2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　 □　食品販売は事前に届け出が必要</w:t>
            </w:r>
          </w:p>
          <w:p w14:paraId="2D448A12" w14:textId="77777777" w:rsidR="00D82C83" w:rsidRDefault="00F767B0">
            <w:pPr>
              <w:spacing w:after="18"/>
              <w:ind w:left="2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　 □ 火器使用（・プロパン・カセット）</w:t>
            </w:r>
          </w:p>
          <w:p w14:paraId="3971A0BE" w14:textId="77777777" w:rsidR="00D82C83" w:rsidRDefault="00F767B0">
            <w:pPr>
              <w:spacing w:after="18"/>
              <w:ind w:left="2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　 □ テント使用（申込み区画をはみ出ない大きさ）</w:t>
            </w:r>
          </w:p>
          <w:p w14:paraId="57306872" w14:textId="77777777" w:rsidR="00D82C83" w:rsidRDefault="00F767B0">
            <w:pPr>
              <w:spacing w:after="18"/>
              <w:ind w:left="2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   □ 日除け使用（申込み区画をはみ出ない大きさ）</w:t>
            </w:r>
          </w:p>
          <w:p w14:paraId="7723CBEE" w14:textId="77777777" w:rsidR="00D82C83" w:rsidRDefault="00F767B0">
            <w:pPr>
              <w:spacing w:after="18"/>
              <w:ind w:left="2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　　＊日差しが強いので、出来るだけテント又は、日除けの使用を</w:t>
            </w:r>
          </w:p>
          <w:p w14:paraId="33536698" w14:textId="77777777" w:rsidR="00D82C83" w:rsidRDefault="00F767B0">
            <w:pPr>
              <w:ind w:left="2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　　　　お勧めします。（テントを張れない場所等もあり、要相談）</w:t>
            </w:r>
          </w:p>
        </w:tc>
      </w:tr>
      <w:tr w:rsidR="00D82C83" w14:paraId="1BD1B385" w14:textId="77777777">
        <w:trPr>
          <w:gridBefore w:val="1"/>
          <w:wBefore w:w="7" w:type="dxa"/>
          <w:trHeight w:val="344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E40FD6" w14:textId="77777777" w:rsidR="00D82C83" w:rsidRDefault="00F767B0">
            <w:pPr>
              <w:ind w:left="107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3</w:t>
            </w:r>
          </w:p>
        </w:tc>
        <w:tc>
          <w:tcPr>
            <w:tcW w:w="1990" w:type="dxa"/>
            <w:gridSpan w:val="2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40439C" w14:textId="77777777" w:rsidR="00D82C83" w:rsidRDefault="00F767B0">
            <w:pPr>
              <w:ind w:left="2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ハセフリ</w:t>
            </w:r>
          </w:p>
        </w:tc>
        <w:tc>
          <w:tcPr>
            <w:tcW w:w="3589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E7A5D" w14:textId="77777777" w:rsidR="00D82C83" w:rsidRDefault="00F767B0">
            <w:pPr>
              <w:ind w:left="2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・物品販売・その他</w:t>
            </w:r>
          </w:p>
        </w:tc>
        <w:tc>
          <w:tcPr>
            <w:tcW w:w="4141" w:type="dxa"/>
            <w:gridSpan w:val="3"/>
            <w:tcBorders>
              <w:top w:val="doub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8E83A" w14:textId="77777777" w:rsidR="00D82C83" w:rsidRDefault="00F767B0">
            <w:pPr>
              <w:ind w:left="2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  ・1.5ｍ×1.5ｍ    一区画　　￥1000.</w:t>
            </w:r>
          </w:p>
        </w:tc>
      </w:tr>
      <w:tr w:rsidR="00D82C83" w14:paraId="6A1228FF" w14:textId="77777777">
        <w:trPr>
          <w:gridBefore w:val="1"/>
          <w:wBefore w:w="7" w:type="dxa"/>
          <w:trHeight w:val="1196"/>
        </w:trPr>
        <w:tc>
          <w:tcPr>
            <w:tcW w:w="980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</w:tcPr>
          <w:p w14:paraId="56E0A801" w14:textId="77777777" w:rsidR="00D82C83" w:rsidRDefault="00D82C83">
            <w:pPr>
              <w:rPr>
                <w:lang w:eastAsia="ja-JP"/>
              </w:rPr>
            </w:pPr>
          </w:p>
        </w:tc>
        <w:tc>
          <w:tcPr>
            <w:tcW w:w="419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9A16C8" w14:textId="77777777" w:rsidR="00D82C83" w:rsidRDefault="00F767B0">
            <w:pPr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  <w:lang w:eastAsia="ja-JP"/>
              </w:rPr>
              <w:t xml:space="preserve"> 主な販売品目をご記入ください</w:t>
            </w:r>
          </w:p>
        </w:tc>
        <w:tc>
          <w:tcPr>
            <w:tcW w:w="552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689B72" w14:textId="77777777" w:rsidR="00D82C83" w:rsidRDefault="00F767B0">
            <w:pPr>
              <w:ind w:left="2"/>
              <w:jc w:val="both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　 ※　法律、道徳に反するもの、危険物等、会場の運営に反するものは</w:t>
            </w:r>
          </w:p>
          <w:p w14:paraId="4D20455F" w14:textId="77777777" w:rsidR="00D82C83" w:rsidRDefault="00F767B0">
            <w:pPr>
              <w:ind w:left="2"/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　　　　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  <w:sz w:val="18"/>
              </w:rPr>
              <w:t>販売できません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sz w:val="18"/>
              </w:rPr>
              <w:t>。</w:t>
            </w:r>
          </w:p>
        </w:tc>
      </w:tr>
      <w:tr w:rsidR="00D82C83" w14:paraId="31EB0A19" w14:textId="77777777">
        <w:trPr>
          <w:gridBefore w:val="1"/>
          <w:wBefore w:w="7" w:type="dxa"/>
          <w:trHeight w:val="326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BBB685" w14:textId="77777777" w:rsidR="00D82C83" w:rsidRDefault="00F767B0">
            <w:pPr>
              <w:ind w:left="99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5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55FE23" w14:textId="77777777" w:rsidR="00D82C83" w:rsidRDefault="00F767B0">
            <w:r>
              <w:rPr>
                <w:rFonts w:ascii="ＭＳ Ｐゴシック" w:eastAsia="ＭＳ Ｐゴシック" w:hAnsi="ＭＳ Ｐゴシック" w:cs="ＭＳ Ｐゴシック"/>
                <w:sz w:val="18"/>
              </w:rPr>
              <w:t>リーフレット広告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0334D3" w14:textId="5484F1BD" w:rsidR="00D82C83" w:rsidRPr="00184E77" w:rsidRDefault="00184E77">
            <w:pPr>
              <w:rPr>
                <w:sz w:val="16"/>
                <w:szCs w:val="16"/>
                <w:lang w:val="en-US" w:eastAsia="ja-JP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広告サイズ　縦2</w:t>
            </w:r>
            <w:r>
              <w:rPr>
                <w:rFonts w:asciiTheme="minorEastAsia" w:eastAsiaTheme="minorEastAsia" w:hAnsiTheme="minorEastAsia"/>
                <w:sz w:val="16"/>
                <w:szCs w:val="16"/>
                <w:lang w:val="en-US" w:eastAsia="ja-JP"/>
              </w:rPr>
              <w:t>.5</w:t>
            </w:r>
            <w:r w:rsidR="00480B75">
              <w:rPr>
                <w:rFonts w:asciiTheme="minorEastAsia" w:eastAsiaTheme="minorEastAsia" w:hAnsiTheme="minorEastAsia" w:hint="eastAsia"/>
                <w:sz w:val="16"/>
                <w:szCs w:val="16"/>
                <w:lang w:val="en-US" w:eastAsia="ja-JP"/>
              </w:rPr>
              <w:t>×横4</w:t>
            </w:r>
            <w:r w:rsidR="00480B75">
              <w:rPr>
                <w:rFonts w:asciiTheme="minorEastAsia" w:eastAsiaTheme="minorEastAsia" w:hAnsiTheme="minorEastAsia"/>
                <w:sz w:val="16"/>
                <w:szCs w:val="16"/>
                <w:lang w:val="en-US" w:eastAsia="ja-JP"/>
              </w:rPr>
              <w:t>.5</w:t>
            </w:r>
            <w:r w:rsidR="00652E09">
              <w:rPr>
                <w:rFonts w:asciiTheme="minorEastAsia" w:eastAsiaTheme="minorEastAsia" w:hAnsiTheme="minorEastAsia" w:hint="eastAsia"/>
                <w:sz w:val="16"/>
                <w:szCs w:val="16"/>
                <w:lang w:val="en-US" w:eastAsia="ja-JP"/>
              </w:rPr>
              <w:t>㎝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0E274B" w14:textId="77777777" w:rsidR="00D82C83" w:rsidRDefault="00F767B0"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　　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  <w:sz w:val="18"/>
              </w:rPr>
              <w:t>一口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　　　￥3,000.</w:t>
            </w:r>
          </w:p>
        </w:tc>
        <w:tc>
          <w:tcPr>
            <w:tcW w:w="23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063B44" w14:textId="77777777" w:rsidR="00D82C83" w:rsidRDefault="00F767B0">
            <w:pPr>
              <w:spacing w:after="73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　・記事内容　前回と同じ</w:t>
            </w:r>
          </w:p>
          <w:p w14:paraId="051C8370" w14:textId="77777777" w:rsidR="00D82C83" w:rsidRDefault="00F767B0"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　</w:t>
            </w: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・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  <w:sz w:val="18"/>
              </w:rPr>
              <w:t>新規又は変更</w:t>
            </w:r>
            <w:proofErr w:type="spellEnd"/>
          </w:p>
        </w:tc>
      </w:tr>
      <w:tr w:rsidR="00D82C83" w14:paraId="4B5D34A8" w14:textId="77777777">
        <w:trPr>
          <w:gridBefore w:val="1"/>
          <w:wBefore w:w="7" w:type="dxa"/>
          <w:trHeight w:val="326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0EF3395" w14:textId="77777777" w:rsidR="00D82C83" w:rsidRDefault="00F767B0">
            <w:pPr>
              <w:ind w:left="99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6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39A8E15" w14:textId="77777777" w:rsidR="00D82C83" w:rsidRDefault="00F767B0">
            <w:r>
              <w:rPr>
                <w:rFonts w:ascii="ＭＳ Ｐゴシック" w:eastAsia="ＭＳ Ｐゴシック" w:hAnsi="ＭＳ Ｐゴシック" w:cs="ＭＳ Ｐゴシック"/>
                <w:sz w:val="18"/>
              </w:rPr>
              <w:t>かわら版広告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4982E3" w14:textId="32F16739" w:rsidR="00D82C83" w:rsidRDefault="002E0E97">
            <w:pPr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>6</w:t>
            </w:r>
            <w:r w:rsidR="00723F3A"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>4</w:t>
            </w:r>
            <w:r w:rsidR="00F767B0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号（</w:t>
            </w:r>
            <w:r w:rsidR="00723F3A"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>3</w:t>
            </w:r>
            <w:r w:rsidR="00F767B0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月発行）、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>6</w:t>
            </w:r>
            <w:r w:rsidR="00723F3A"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>5</w:t>
            </w:r>
            <w:r w:rsidR="00F767B0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号（</w:t>
            </w:r>
            <w:r w:rsidR="00B03C11"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>5</w:t>
            </w:r>
            <w:r w:rsidR="00F767B0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月発行）の2回分</w:t>
            </w:r>
          </w:p>
        </w:tc>
        <w:tc>
          <w:tcPr>
            <w:tcW w:w="17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2F0E57" w14:textId="77777777" w:rsidR="00D82C83" w:rsidRDefault="00F767B0"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　　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  <w:sz w:val="18"/>
              </w:rPr>
              <w:t>一口</w:t>
            </w:r>
            <w:proofErr w:type="spellEnd"/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　　　￥1,000.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45EB36" w14:textId="77777777" w:rsidR="00D82C83" w:rsidRDefault="00D82C83"/>
        </w:tc>
      </w:tr>
      <w:tr w:rsidR="00D82C83" w14:paraId="22286709" w14:textId="77777777">
        <w:trPr>
          <w:gridBefore w:val="1"/>
          <w:wBefore w:w="7" w:type="dxa"/>
          <w:trHeight w:val="326"/>
        </w:trPr>
        <w:tc>
          <w:tcPr>
            <w:tcW w:w="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B9FA28" w14:textId="77777777" w:rsidR="00D82C83" w:rsidRDefault="00F767B0">
            <w:pPr>
              <w:ind w:left="99"/>
              <w:jc w:val="center"/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7</w:t>
            </w:r>
          </w:p>
        </w:tc>
        <w:tc>
          <w:tcPr>
            <w:tcW w:w="199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BEA44D" w14:textId="77777777" w:rsidR="00D82C83" w:rsidRDefault="00F767B0">
            <w:r>
              <w:rPr>
                <w:rFonts w:ascii="ＭＳ Ｐゴシック" w:eastAsia="ＭＳ Ｐゴシック" w:hAnsi="ＭＳ Ｐゴシック" w:cs="ＭＳ Ｐゴシック"/>
                <w:sz w:val="18"/>
              </w:rPr>
              <w:t>ボランティアさん</w:t>
            </w:r>
          </w:p>
        </w:tc>
        <w:tc>
          <w:tcPr>
            <w:tcW w:w="358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AB1FAA9" w14:textId="759F5273" w:rsidR="00D82C83" w:rsidRDefault="00186CA2">
            <w:pPr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>右記</w:t>
            </w:r>
            <w:r w:rsidR="00F767B0"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にお名前、ご連絡先をご記入ください</w:t>
            </w:r>
          </w:p>
        </w:tc>
        <w:tc>
          <w:tcPr>
            <w:tcW w:w="414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58E9F352" w14:textId="77777777" w:rsidR="00D82C83" w:rsidRDefault="00D82C83">
            <w:pPr>
              <w:rPr>
                <w:lang w:eastAsia="ja-JP"/>
              </w:rPr>
            </w:pPr>
          </w:p>
        </w:tc>
      </w:tr>
      <w:tr w:rsidR="00D82C83" w14:paraId="44B1D86D" w14:textId="77777777">
        <w:trPr>
          <w:gridAfter w:val="1"/>
          <w:wAfter w:w="8" w:type="dxa"/>
          <w:trHeight w:val="287"/>
        </w:trPr>
        <w:tc>
          <w:tcPr>
            <w:tcW w:w="2532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03057A5F" w14:textId="77777777" w:rsidR="00D82C83" w:rsidRDefault="00F767B0">
            <w:pPr>
              <w:ind w:left="32"/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　</w:t>
            </w:r>
            <w:proofErr w:type="spellStart"/>
            <w:r>
              <w:rPr>
                <w:rFonts w:ascii="ＭＳ Ｐゴシック" w:eastAsia="ＭＳ Ｐゴシック" w:hAnsi="ＭＳ Ｐゴシック" w:cs="ＭＳ Ｐゴシック"/>
                <w:sz w:val="18"/>
              </w:rPr>
              <w:t>問合わせ・申込み先</w:t>
            </w:r>
            <w:proofErr w:type="spellEnd"/>
          </w:p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4344789" w14:textId="77777777" w:rsidR="00D82C83" w:rsidRDefault="00F767B0">
            <w:r>
              <w:rPr>
                <w:rFonts w:ascii="ＭＳ Ｐゴシック" w:eastAsia="ＭＳ Ｐゴシック" w:hAnsi="ＭＳ Ｐゴシック" w:cs="ＭＳ Ｐゴシック"/>
                <w:sz w:val="18"/>
              </w:rPr>
              <w:t>長谷寺会場</w:t>
            </w:r>
          </w:p>
        </w:tc>
        <w:tc>
          <w:tcPr>
            <w:tcW w:w="548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64A90F03" w14:textId="0A3ADED5" w:rsidR="00D82C83" w:rsidRDefault="004F4CC3">
            <w:r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 xml:space="preserve">電話　</w:t>
            </w:r>
            <w:r w:rsidR="00F767B0">
              <w:rPr>
                <w:rFonts w:ascii="ＭＳ Ｐゴシック" w:eastAsia="ＭＳ Ｐゴシック" w:hAnsi="ＭＳ Ｐゴシック" w:cs="ＭＳ Ｐゴシック"/>
                <w:sz w:val="18"/>
              </w:rPr>
              <w:t>0467-23-6698/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 xml:space="preserve">　FAX　</w:t>
            </w:r>
            <w:r w:rsidR="00F767B0"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0467-23-6698　 </w:t>
            </w:r>
            <w:proofErr w:type="spellStart"/>
            <w:r w:rsidR="00F767B0">
              <w:rPr>
                <w:rFonts w:ascii="ＭＳ Ｐゴシック" w:eastAsia="ＭＳ Ｐゴシック" w:hAnsi="ＭＳ Ｐゴシック" w:cs="ＭＳ Ｐゴシック"/>
                <w:sz w:val="18"/>
              </w:rPr>
              <w:t>赤根：雷神堂</w:t>
            </w:r>
            <w:proofErr w:type="spellEnd"/>
            <w:r w:rsidR="00F767B0"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　　</w:t>
            </w:r>
          </w:p>
        </w:tc>
      </w:tr>
      <w:tr w:rsidR="00D82C83" w14:paraId="0CD57F2B" w14:textId="77777777">
        <w:trPr>
          <w:gridAfter w:val="1"/>
          <w:wAfter w:w="8" w:type="dxa"/>
          <w:trHeight w:val="288"/>
        </w:trPr>
        <w:tc>
          <w:tcPr>
            <w:tcW w:w="2532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C8A6D6" w14:textId="77777777" w:rsidR="00D82C83" w:rsidRDefault="00D82C83"/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B54665" w14:textId="77777777" w:rsidR="00D82C83" w:rsidRDefault="00F767B0">
            <w:r>
              <w:rPr>
                <w:rFonts w:ascii="ＭＳ Ｐゴシック" w:eastAsia="ＭＳ Ｐゴシック" w:hAnsi="ＭＳ Ｐゴシック" w:cs="ＭＳ Ｐゴシック"/>
                <w:sz w:val="18"/>
              </w:rPr>
              <w:t>朝市会場</w:t>
            </w:r>
          </w:p>
        </w:tc>
        <w:tc>
          <w:tcPr>
            <w:tcW w:w="548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E5A64B0" w14:textId="78B6D44C" w:rsidR="00D82C83" w:rsidRDefault="004F4CC3">
            <w:r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 xml:space="preserve">電話　</w:t>
            </w:r>
            <w:r w:rsidR="00F767B0">
              <w:rPr>
                <w:rFonts w:ascii="ＭＳ Ｐゴシック" w:eastAsia="ＭＳ Ｐゴシック" w:hAnsi="ＭＳ Ｐゴシック" w:cs="ＭＳ Ｐゴシック"/>
                <w:sz w:val="18"/>
              </w:rPr>
              <w:t>0467-22-0193/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 xml:space="preserve">　FAX　</w:t>
            </w:r>
            <w:r w:rsidR="00F767B0"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050-3385-1903　</w:t>
            </w:r>
            <w:proofErr w:type="spellStart"/>
            <w:r w:rsidR="00F767B0">
              <w:rPr>
                <w:rFonts w:ascii="ＭＳ Ｐゴシック" w:eastAsia="ＭＳ Ｐゴシック" w:hAnsi="ＭＳ Ｐゴシック" w:cs="ＭＳ Ｐゴシック"/>
                <w:sz w:val="18"/>
              </w:rPr>
              <w:t>石渡：石渡源三郎商店</w:t>
            </w:r>
            <w:proofErr w:type="spellEnd"/>
          </w:p>
        </w:tc>
      </w:tr>
      <w:tr w:rsidR="00D82C83" w14:paraId="3E941235" w14:textId="77777777">
        <w:trPr>
          <w:gridAfter w:val="1"/>
          <w:wAfter w:w="8" w:type="dxa"/>
          <w:trHeight w:val="288"/>
        </w:trPr>
        <w:tc>
          <w:tcPr>
            <w:tcW w:w="2532" w:type="dxa"/>
            <w:gridSpan w:val="3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57C562E" w14:textId="77777777" w:rsidR="00D82C83" w:rsidRDefault="00D82C83"/>
        </w:tc>
        <w:tc>
          <w:tcPr>
            <w:tcW w:w="267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032071" w14:textId="77777777" w:rsidR="00D82C83" w:rsidRDefault="00F767B0">
            <w:r>
              <w:rPr>
                <w:rFonts w:ascii="ＭＳ Ｐゴシック" w:eastAsia="ＭＳ Ｐゴシック" w:hAnsi="ＭＳ Ｐゴシック" w:cs="ＭＳ Ｐゴシック"/>
                <w:sz w:val="18"/>
              </w:rPr>
              <w:t>ハセフリ</w:t>
            </w:r>
          </w:p>
        </w:tc>
        <w:tc>
          <w:tcPr>
            <w:tcW w:w="5488" w:type="dxa"/>
            <w:gridSpan w:val="3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190060F3" w14:textId="18FB700E" w:rsidR="00D82C83" w:rsidRDefault="004F4CC3">
            <w:r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 xml:space="preserve">電話　</w:t>
            </w:r>
            <w:r w:rsidR="00F767B0">
              <w:rPr>
                <w:rFonts w:ascii="ＭＳ Ｐゴシック" w:eastAsia="ＭＳ Ｐゴシック" w:hAnsi="ＭＳ Ｐゴシック" w:cs="ＭＳ Ｐゴシック"/>
                <w:sz w:val="18"/>
              </w:rPr>
              <w:t>0467-23-6121/</w:t>
            </w:r>
            <w:r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 xml:space="preserve">　FAX　</w:t>
            </w:r>
            <w:r w:rsidR="00F767B0"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0467-24-6671  </w:t>
            </w:r>
            <w:proofErr w:type="spellStart"/>
            <w:r w:rsidR="00F767B0">
              <w:rPr>
                <w:rFonts w:ascii="ＭＳ Ｐゴシック" w:eastAsia="ＭＳ Ｐゴシック" w:hAnsi="ＭＳ Ｐゴシック" w:cs="ＭＳ Ｐゴシック"/>
                <w:sz w:val="18"/>
              </w:rPr>
              <w:t>南：鎌倉清雅堂</w:t>
            </w:r>
            <w:proofErr w:type="spellEnd"/>
          </w:p>
        </w:tc>
      </w:tr>
      <w:tr w:rsidR="00D82C83" w14:paraId="571FF426" w14:textId="77777777">
        <w:trPr>
          <w:gridAfter w:val="1"/>
          <w:wAfter w:w="8" w:type="dxa"/>
          <w:trHeight w:val="578"/>
        </w:trPr>
        <w:tc>
          <w:tcPr>
            <w:tcW w:w="2532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18B637A" w14:textId="77777777" w:rsidR="00D82C83" w:rsidRDefault="00D82C83"/>
        </w:tc>
        <w:tc>
          <w:tcPr>
            <w:tcW w:w="2679" w:type="dxa"/>
            <w:gridSpan w:val="3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14:paraId="6B74328F" w14:textId="77777777" w:rsidR="00D82C83" w:rsidRDefault="00F767B0">
            <w:pPr>
              <w:spacing w:after="36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>メール</w:t>
            </w:r>
          </w:p>
          <w:p w14:paraId="63C47FB9" w14:textId="65319426" w:rsidR="00D82C83" w:rsidRDefault="00F767B0" w:rsidP="00356F86">
            <w:pPr>
              <w:jc w:val="both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  <w:lang w:eastAsia="ja-JP"/>
              </w:rPr>
              <w:t xml:space="preserve">　　　（広告等の問合せ、お申込</w:t>
            </w:r>
            <w:r w:rsidR="00723C42">
              <w:rPr>
                <w:rFonts w:ascii="ＭＳ Ｐゴシック" w:eastAsia="ＭＳ Ｐゴシック" w:hAnsi="ＭＳ Ｐゴシック" w:cs="ＭＳ Ｐゴシック" w:hint="eastAsia"/>
                <w:sz w:val="18"/>
                <w:lang w:eastAsia="ja-JP"/>
              </w:rPr>
              <w:t>み</w:t>
            </w:r>
          </w:p>
        </w:tc>
        <w:tc>
          <w:tcPr>
            <w:tcW w:w="5488" w:type="dxa"/>
            <w:gridSpan w:val="3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14:paraId="5B202F6D" w14:textId="77777777" w:rsidR="00D01DB8" w:rsidRDefault="00F767B0" w:rsidP="00723C42">
            <w:pPr>
              <w:spacing w:after="36"/>
              <w:rPr>
                <w:rFonts w:eastAsia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 xml:space="preserve">hasenoichi@yahoo.co.jp　</w:t>
            </w:r>
          </w:p>
          <w:p w14:paraId="29F5D603" w14:textId="17B6CE97" w:rsidR="00D82C83" w:rsidRPr="00D01DB8" w:rsidRDefault="00F767B0" w:rsidP="00723C42">
            <w:pPr>
              <w:spacing w:after="36"/>
              <w:rPr>
                <w:rFonts w:eastAsia="ＭＳ Ｐゴシック"/>
                <w:sz w:val="18"/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8"/>
              </w:rPr>
              <w:t>上記担当者まで）</w:t>
            </w:r>
          </w:p>
        </w:tc>
      </w:tr>
    </w:tbl>
    <w:p w14:paraId="0767DD81" w14:textId="77777777" w:rsidR="002E4AB8" w:rsidRPr="002E4AB8" w:rsidRDefault="00F767B0" w:rsidP="007B717D">
      <w:pPr>
        <w:pBdr>
          <w:top w:val="single" w:sz="2" w:space="0" w:color="000000"/>
          <w:left w:val="single" w:sz="2" w:space="0" w:color="000000"/>
          <w:right w:val="single" w:sz="2" w:space="26" w:color="000000"/>
        </w:pBdr>
        <w:spacing w:after="709"/>
        <w:rPr>
          <w:rFonts w:ascii="ＭＳ Ｐゴシック" w:eastAsia="ＭＳ Ｐゴシック" w:hAnsi="ＭＳ Ｐゴシック" w:cs="ＭＳ Ｐゴシック"/>
          <w:sz w:val="18"/>
          <w:lang w:eastAsia="ja-JP"/>
        </w:rPr>
      </w:pPr>
      <w:r>
        <w:rPr>
          <w:rFonts w:ascii="ＭＳ Ｐゴシック" w:eastAsia="ＭＳ Ｐゴシック" w:hAnsi="ＭＳ Ｐゴシック" w:cs="ＭＳ Ｐゴシック"/>
          <w:sz w:val="18"/>
        </w:rPr>
        <w:t>通信欄</w:t>
      </w:r>
      <w:r w:rsidR="002E4AB8">
        <w:rPr>
          <w:rFonts w:ascii="ＭＳ Ｐゴシック" w:eastAsia="ＭＳ Ｐゴシック" w:hAnsi="ＭＳ Ｐゴシック" w:cs="ＭＳ Ｐゴシック" w:hint="eastAsia"/>
          <w:sz w:val="18"/>
          <w:lang w:eastAsia="ja-JP"/>
        </w:rPr>
        <w:t xml:space="preserve">　　　　　　　　　　　　　　　　　　　　　　　　　　　　　　　　　　　　　　　　　　　　　　　　　　　　　　　　　　　　　　　</w:t>
      </w:r>
    </w:p>
    <w:tbl>
      <w:tblPr>
        <w:tblStyle w:val="TableGrid"/>
        <w:tblW w:w="10705" w:type="dxa"/>
        <w:tblInd w:w="-39" w:type="dxa"/>
        <w:tblCellMar>
          <w:top w:w="84" w:type="dxa"/>
          <w:left w:w="31" w:type="dxa"/>
        </w:tblCellMar>
        <w:tblLook w:val="04A0" w:firstRow="1" w:lastRow="0" w:firstColumn="1" w:lastColumn="0" w:noHBand="0" w:noVBand="1"/>
      </w:tblPr>
      <w:tblGrid>
        <w:gridCol w:w="7"/>
        <w:gridCol w:w="8331"/>
        <w:gridCol w:w="968"/>
        <w:gridCol w:w="1392"/>
        <w:gridCol w:w="7"/>
      </w:tblGrid>
      <w:tr w:rsidR="002E4AB8" w14:paraId="1AFDED1F" w14:textId="77777777" w:rsidTr="004004E4">
        <w:trPr>
          <w:gridBefore w:val="1"/>
          <w:wBefore w:w="7" w:type="dxa"/>
          <w:trHeight w:val="328"/>
        </w:trPr>
        <w:tc>
          <w:tcPr>
            <w:tcW w:w="10698" w:type="dxa"/>
            <w:gridSpan w:val="4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dashed" w:sz="4" w:space="0" w:color="000000"/>
            </w:tcBorders>
          </w:tcPr>
          <w:p w14:paraId="36A96113" w14:textId="58D2656A" w:rsidR="002E4AB8" w:rsidRDefault="002E4AB8" w:rsidP="00394394">
            <w:pPr>
              <w:ind w:right="-28"/>
              <w:jc w:val="both"/>
              <w:rPr>
                <w:lang w:eastAsia="ja-JP"/>
              </w:rPr>
            </w:pPr>
            <w:r>
              <w:rPr>
                <w:rFonts w:ascii="ＭＳ Ｐゴシック" w:eastAsia="ＭＳ Ｐゴシック" w:hAnsi="ＭＳ Ｐゴシック" w:cs="ＭＳ Ｐゴシック"/>
                <w:sz w:val="16"/>
              </w:rPr>
              <w:t>申込書受取者</w:t>
            </w:r>
            <w:r w:rsidR="00B44439">
              <w:rPr>
                <w:rFonts w:ascii="ＭＳ Ｐゴシック" w:eastAsia="ＭＳ Ｐゴシック" w:hAnsi="ＭＳ Ｐゴシック" w:cs="ＭＳ Ｐゴシック" w:hint="eastAsia"/>
                <w:sz w:val="16"/>
                <w:lang w:eastAsia="ja-JP"/>
              </w:rPr>
              <w:t xml:space="preserve">　　　　　　　　　　　　　　　　　　　　　　　　　　受取金額</w:t>
            </w:r>
          </w:p>
        </w:tc>
      </w:tr>
      <w:tr w:rsidR="00D82C83" w14:paraId="51E224AF" w14:textId="77777777" w:rsidTr="004004E4">
        <w:trPr>
          <w:gridAfter w:val="1"/>
          <w:wAfter w:w="7" w:type="dxa"/>
          <w:trHeight w:val="203"/>
        </w:trPr>
        <w:tc>
          <w:tcPr>
            <w:tcW w:w="10698" w:type="dxa"/>
            <w:gridSpan w:val="4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00318FB" w14:textId="77777777" w:rsidR="00D82C83" w:rsidRPr="004004E4" w:rsidRDefault="00D82C83">
            <w:pPr>
              <w:rPr>
                <w:rFonts w:eastAsiaTheme="minorEastAsia" w:hint="eastAsia"/>
                <w:lang w:eastAsia="ja-JP"/>
              </w:rPr>
            </w:pPr>
          </w:p>
        </w:tc>
      </w:tr>
      <w:tr w:rsidR="00D82C83" w14:paraId="5BF6E38B" w14:textId="77777777" w:rsidTr="004004E4">
        <w:trPr>
          <w:gridAfter w:val="1"/>
          <w:wAfter w:w="7" w:type="dxa"/>
          <w:trHeight w:val="328"/>
        </w:trPr>
        <w:tc>
          <w:tcPr>
            <w:tcW w:w="8338" w:type="dxa"/>
            <w:gridSpan w:val="2"/>
            <w:vMerge w:val="restart"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BA61CB2" w14:textId="77777777" w:rsidR="00D82C83" w:rsidRDefault="00D82C83"/>
        </w:tc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dashed" w:sz="4" w:space="0" w:color="000000"/>
            </w:tcBorders>
          </w:tcPr>
          <w:p w14:paraId="5EA7D1AC" w14:textId="1788637A" w:rsidR="00D82C83" w:rsidRDefault="00D82C83">
            <w:pPr>
              <w:ind w:right="-28"/>
              <w:jc w:val="both"/>
            </w:pPr>
          </w:p>
        </w:tc>
        <w:tc>
          <w:tcPr>
            <w:tcW w:w="1392" w:type="dxa"/>
            <w:tcBorders>
              <w:top w:val="single" w:sz="8" w:space="0" w:color="000000"/>
              <w:left w:val="dashed" w:sz="4" w:space="0" w:color="000000"/>
              <w:bottom w:val="single" w:sz="2" w:space="0" w:color="000000"/>
              <w:right w:val="single" w:sz="8" w:space="0" w:color="000000"/>
            </w:tcBorders>
          </w:tcPr>
          <w:p w14:paraId="67239ACF" w14:textId="77777777" w:rsidR="00D82C83" w:rsidRDefault="00D82C83"/>
        </w:tc>
      </w:tr>
      <w:tr w:rsidR="00D82C83" w14:paraId="7E5FCA00" w14:textId="77777777" w:rsidTr="004004E4">
        <w:trPr>
          <w:gridAfter w:val="1"/>
          <w:wAfter w:w="7" w:type="dxa"/>
          <w:trHeight w:val="325"/>
        </w:trPr>
        <w:tc>
          <w:tcPr>
            <w:tcW w:w="0" w:type="auto"/>
            <w:gridSpan w:val="2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9843E5D" w14:textId="77777777" w:rsidR="00D82C83" w:rsidRDefault="00D82C83"/>
        </w:tc>
        <w:tc>
          <w:tcPr>
            <w:tcW w:w="9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dashed" w:sz="4" w:space="0" w:color="000000"/>
            </w:tcBorders>
          </w:tcPr>
          <w:p w14:paraId="51593AB8" w14:textId="665CFBA3" w:rsidR="00D82C83" w:rsidRDefault="00D82C83"/>
        </w:tc>
        <w:tc>
          <w:tcPr>
            <w:tcW w:w="1392" w:type="dxa"/>
            <w:tcBorders>
              <w:top w:val="single" w:sz="2" w:space="0" w:color="000000"/>
              <w:left w:val="dashed" w:sz="4" w:space="0" w:color="000000"/>
              <w:bottom w:val="single" w:sz="8" w:space="0" w:color="000000"/>
              <w:right w:val="single" w:sz="8" w:space="0" w:color="000000"/>
            </w:tcBorders>
          </w:tcPr>
          <w:p w14:paraId="672E82E0" w14:textId="77777777" w:rsidR="00D82C83" w:rsidRDefault="00D82C83"/>
        </w:tc>
      </w:tr>
    </w:tbl>
    <w:p w14:paraId="3BD56127" w14:textId="77777777" w:rsidR="00F767B0" w:rsidRDefault="00F767B0"/>
    <w:sectPr w:rsidR="00F767B0" w:rsidSect="004004E4">
      <w:pgSz w:w="11906" w:h="16838"/>
      <w:pgMar w:top="567" w:right="1111" w:bottom="567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F3CF4"/>
    <w:multiLevelType w:val="hybridMultilevel"/>
    <w:tmpl w:val="FFFFFFFF"/>
    <w:lvl w:ilvl="0" w:tplc="54AC9A3A">
      <w:start w:val="2"/>
      <w:numFmt w:val="decimal"/>
      <w:pStyle w:val="1"/>
      <w:lvlText w:val="%1"/>
      <w:lvlJc w:val="left"/>
      <w:pPr>
        <w:ind w:left="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2FFE8E8C">
      <w:start w:val="1"/>
      <w:numFmt w:val="lowerLetter"/>
      <w:lvlText w:val="%2"/>
      <w:lvlJc w:val="left"/>
      <w:pPr>
        <w:ind w:left="10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4C683EC">
      <w:start w:val="1"/>
      <w:numFmt w:val="lowerRoman"/>
      <w:lvlText w:val="%3"/>
      <w:lvlJc w:val="left"/>
      <w:pPr>
        <w:ind w:left="18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B34720E">
      <w:start w:val="1"/>
      <w:numFmt w:val="decimal"/>
      <w:lvlText w:val="%4"/>
      <w:lvlJc w:val="left"/>
      <w:pPr>
        <w:ind w:left="25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F18C1FE8">
      <w:start w:val="1"/>
      <w:numFmt w:val="lowerLetter"/>
      <w:lvlText w:val="%5"/>
      <w:lvlJc w:val="left"/>
      <w:pPr>
        <w:ind w:left="324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D00D8E6">
      <w:start w:val="1"/>
      <w:numFmt w:val="lowerRoman"/>
      <w:lvlText w:val="%6"/>
      <w:lvlJc w:val="left"/>
      <w:pPr>
        <w:ind w:left="396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4E28828">
      <w:start w:val="1"/>
      <w:numFmt w:val="decimal"/>
      <w:lvlText w:val="%7"/>
      <w:lvlJc w:val="left"/>
      <w:pPr>
        <w:ind w:left="468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5DCEE1A">
      <w:start w:val="1"/>
      <w:numFmt w:val="lowerLetter"/>
      <w:lvlText w:val="%8"/>
      <w:lvlJc w:val="left"/>
      <w:pPr>
        <w:ind w:left="540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D924C798">
      <w:start w:val="1"/>
      <w:numFmt w:val="lowerRoman"/>
      <w:lvlText w:val="%9"/>
      <w:lvlJc w:val="left"/>
      <w:pPr>
        <w:ind w:left="6120"/>
      </w:pPr>
      <w:rPr>
        <w:rFonts w:ascii="ＭＳ Ｐゴシック" w:eastAsia="ＭＳ Ｐゴシック" w:hAnsi="ＭＳ Ｐゴシック" w:cs="ＭＳ Ｐゴシック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92701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2C83"/>
    <w:rsid w:val="000233F4"/>
    <w:rsid w:val="00030A78"/>
    <w:rsid w:val="00073289"/>
    <w:rsid w:val="000B6581"/>
    <w:rsid w:val="00184E77"/>
    <w:rsid w:val="00186CA2"/>
    <w:rsid w:val="002018AC"/>
    <w:rsid w:val="00266348"/>
    <w:rsid w:val="00282B18"/>
    <w:rsid w:val="002B6810"/>
    <w:rsid w:val="002E0E97"/>
    <w:rsid w:val="002E4AB8"/>
    <w:rsid w:val="003270D6"/>
    <w:rsid w:val="00356F86"/>
    <w:rsid w:val="004004E4"/>
    <w:rsid w:val="00415434"/>
    <w:rsid w:val="0042756A"/>
    <w:rsid w:val="0046454C"/>
    <w:rsid w:val="00480B75"/>
    <w:rsid w:val="004B5085"/>
    <w:rsid w:val="004C2DC5"/>
    <w:rsid w:val="004F4CC3"/>
    <w:rsid w:val="00533622"/>
    <w:rsid w:val="005E0FC8"/>
    <w:rsid w:val="00652E09"/>
    <w:rsid w:val="006876BC"/>
    <w:rsid w:val="00723C42"/>
    <w:rsid w:val="00723F3A"/>
    <w:rsid w:val="00767D86"/>
    <w:rsid w:val="007B717D"/>
    <w:rsid w:val="00994ED7"/>
    <w:rsid w:val="00A36489"/>
    <w:rsid w:val="00A452A0"/>
    <w:rsid w:val="00B03C11"/>
    <w:rsid w:val="00B44439"/>
    <w:rsid w:val="00BC14D9"/>
    <w:rsid w:val="00CC10A2"/>
    <w:rsid w:val="00CF023C"/>
    <w:rsid w:val="00D01DB8"/>
    <w:rsid w:val="00D25F2D"/>
    <w:rsid w:val="00D82C83"/>
    <w:rsid w:val="00E05400"/>
    <w:rsid w:val="00E740D3"/>
    <w:rsid w:val="00E90829"/>
    <w:rsid w:val="00EC71AD"/>
    <w:rsid w:val="00F06C2D"/>
    <w:rsid w:val="00F56D3B"/>
    <w:rsid w:val="00F7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06CDAB"/>
  <w15:docId w15:val="{7EC1DDB8-C2F7-F540-BA1B-30EBF39BA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1">
    <w:name w:val="heading 1"/>
    <w:next w:val="a"/>
    <w:link w:val="10"/>
    <w:uiPriority w:val="9"/>
    <w:qFormat/>
    <w:pPr>
      <w:keepNext/>
      <w:keepLines/>
      <w:numPr>
        <w:numId w:val="1"/>
      </w:numPr>
      <w:spacing w:after="0"/>
      <w:ind w:left="10" w:hanging="10"/>
      <w:outlineLvl w:val="0"/>
    </w:pPr>
    <w:rPr>
      <w:rFonts w:ascii="ＭＳ Ｐゴシック" w:eastAsia="ＭＳ Ｐゴシック" w:hAnsi="ＭＳ Ｐゴシック" w:cs="ＭＳ Ｐゴシック"/>
      <w:color w:val="000000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ゴシック" w:eastAsia="ＭＳ Ｐゴシック" w:hAnsi="ＭＳ Ｐゴシック" w:cs="ＭＳ Ｐゴシック"/>
      <w:color w:val="000000"/>
      <w:sz w:val="1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PCUser</dc:creator>
  <cp:keywords/>
  <cp:lastModifiedBy>源三郎商店 石渡</cp:lastModifiedBy>
  <cp:revision>12</cp:revision>
  <dcterms:created xsi:type="dcterms:W3CDTF">2026-01-31T05:19:00Z</dcterms:created>
  <dcterms:modified xsi:type="dcterms:W3CDTF">2026-01-31T06:38:00Z</dcterms:modified>
</cp:coreProperties>
</file>